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ADD85" w14:textId="5D168CC3" w:rsidR="00F242CC" w:rsidRDefault="00310CD9">
      <w:r>
        <w:t>March 4</w:t>
      </w:r>
      <w:r w:rsidR="00F242CC" w:rsidRPr="00F242CC">
        <w:rPr>
          <w:vertAlign w:val="superscript"/>
        </w:rPr>
        <w:t>th</w:t>
      </w:r>
      <w:bookmarkStart w:id="0" w:name="_GoBack"/>
      <w:bookmarkEnd w:id="0"/>
    </w:p>
    <w:p w14:paraId="23C11C79" w14:textId="77777777" w:rsidR="00F242CC" w:rsidRDefault="00F242CC"/>
    <w:p w14:paraId="426E09AD" w14:textId="77777777" w:rsidR="00EE629A" w:rsidRDefault="00F242CC">
      <w:pPr>
        <w:rPr>
          <w:lang w:eastAsia="zh-CN"/>
        </w:rPr>
      </w:pPr>
      <w:r>
        <w:t>What’s new in the business?</w:t>
      </w:r>
    </w:p>
    <w:p w14:paraId="1F67BF2E" w14:textId="5EB5C545" w:rsidR="00965ECF" w:rsidRDefault="00965ECF">
      <w:pPr>
        <w:rPr>
          <w:lang w:eastAsia="zh-CN"/>
        </w:rPr>
      </w:pPr>
      <w:r>
        <w:rPr>
          <w:rFonts w:hint="eastAsia"/>
          <w:lang w:eastAsia="zh-CN"/>
        </w:rPr>
        <w:t>USA cuts up</w:t>
      </w:r>
    </w:p>
    <w:p w14:paraId="127602C6" w14:textId="637B351B" w:rsidR="00F242CC" w:rsidRDefault="00F242CC">
      <w:pPr>
        <w:rPr>
          <w:lang w:eastAsia="zh-CN"/>
        </w:rPr>
      </w:pPr>
    </w:p>
    <w:p w14:paraId="54552000" w14:textId="77777777" w:rsidR="00F242CC" w:rsidRDefault="00F242CC">
      <w:r>
        <w:t>The exchange rate for us dollar is dropping.</w:t>
      </w:r>
    </w:p>
    <w:p w14:paraId="60B97112" w14:textId="77777777" w:rsidR="00F242CC" w:rsidRDefault="00F242CC">
      <w:r>
        <w:t>Our export will increase, import will go down.</w:t>
      </w:r>
    </w:p>
    <w:p w14:paraId="4533ADE9" w14:textId="77777777" w:rsidR="00F242CC" w:rsidRDefault="00F242CC"/>
    <w:p w14:paraId="6AA38C79" w14:textId="77777777" w:rsidR="00F242CC" w:rsidRDefault="00F242CC">
      <w:r>
        <w:t>International business.</w:t>
      </w:r>
    </w:p>
    <w:p w14:paraId="1F50ED14" w14:textId="77777777" w:rsidR="00F242CC" w:rsidRDefault="00F242CC">
      <w:r>
        <w:t>What do we mean by globalization, international business, and global business?</w:t>
      </w:r>
    </w:p>
    <w:p w14:paraId="7EA3DA0D" w14:textId="77777777" w:rsidR="00F242CC" w:rsidRDefault="00F242CC"/>
    <w:p w14:paraId="6EF110FE" w14:textId="77777777" w:rsidR="00F242CC" w:rsidRDefault="00F242CC">
      <w:r>
        <w:t>IPod:</w:t>
      </w:r>
    </w:p>
    <w:p w14:paraId="3125CC3F" w14:textId="296286D7" w:rsidR="00F242CC" w:rsidRDefault="00F242CC">
      <w:pPr>
        <w:rPr>
          <w:lang w:eastAsia="zh-CN"/>
        </w:rPr>
      </w:pPr>
      <w:proofErr w:type="gramStart"/>
      <w:r>
        <w:t>The us</w:t>
      </w:r>
      <w:proofErr w:type="gramEnd"/>
      <w:r>
        <w:t xml:space="preserve"> have trade deficit with China</w:t>
      </w:r>
      <w:r w:rsidR="00965ECF">
        <w:rPr>
          <w:rFonts w:hint="eastAsia"/>
          <w:lang w:eastAsia="zh-CN"/>
        </w:rPr>
        <w:t xml:space="preserve"> - $296 billion of goods from China and $58 to China</w:t>
      </w:r>
    </w:p>
    <w:p w14:paraId="12195CFD" w14:textId="77777777" w:rsidR="00F242CC" w:rsidRDefault="00F242CC">
      <w:r>
        <w:t>What is this trade deficit comes from?</w:t>
      </w:r>
    </w:p>
    <w:p w14:paraId="7211100D" w14:textId="77777777" w:rsidR="00F242CC" w:rsidRDefault="00F242CC"/>
    <w:p w14:paraId="13A1C121" w14:textId="77777777" w:rsidR="00F242CC" w:rsidRDefault="00F242CC">
      <w:r>
        <w:t>Globalization:</w:t>
      </w:r>
    </w:p>
    <w:p w14:paraId="3F7AD2F3" w14:textId="77777777" w:rsidR="00F242CC" w:rsidRDefault="00F242CC">
      <w:r>
        <w:t>How do we know we have lot more globalization than before?</w:t>
      </w:r>
    </w:p>
    <w:p w14:paraId="65FB8473" w14:textId="77777777" w:rsidR="00F242CC" w:rsidRDefault="00F242CC">
      <w:r>
        <w:t>The phone call cost drop down.</w:t>
      </w:r>
    </w:p>
    <w:p w14:paraId="7D151740" w14:textId="77777777" w:rsidR="00F242CC" w:rsidRDefault="00F242CC"/>
    <w:p w14:paraId="2D29EC89" w14:textId="77777777" w:rsidR="00F242CC" w:rsidRDefault="00F242CC">
      <w:r>
        <w:t>Measured by trade, foreign direct investment,</w:t>
      </w:r>
    </w:p>
    <w:p w14:paraId="3C640808" w14:textId="77777777" w:rsidR="00F242CC" w:rsidRDefault="00F242CC"/>
    <w:p w14:paraId="6494E096" w14:textId="77777777" w:rsidR="00F242CC" w:rsidRDefault="00F242CC">
      <w:r>
        <w:t>Financial transactions:</w:t>
      </w:r>
    </w:p>
    <w:p w14:paraId="3E78D7D9" w14:textId="77777777" w:rsidR="00F242CC" w:rsidRDefault="00F242CC">
      <w:r>
        <w:t xml:space="preserve">-Annual cross-border </w:t>
      </w:r>
      <w:r w:rsidR="0057292A">
        <w:t>transactions</w:t>
      </w:r>
      <w:r>
        <w:t xml:space="preserve"> of stocks, bonds</w:t>
      </w:r>
    </w:p>
    <w:p w14:paraId="3CFD7540" w14:textId="77777777" w:rsidR="00F242CC" w:rsidRDefault="00F242CC">
      <w:r>
        <w:t>-&lt; 5% of GDP in U.S. Germany, and Japan.</w:t>
      </w:r>
    </w:p>
    <w:p w14:paraId="6287F4C9" w14:textId="77777777" w:rsidR="00F242CC" w:rsidRDefault="00F242CC"/>
    <w:p w14:paraId="14C6A960" w14:textId="77777777" w:rsidR="00F242CC" w:rsidRDefault="00F242CC">
      <w:r>
        <w:t>Do you think globalization is a good or bad thing?</w:t>
      </w:r>
    </w:p>
    <w:p w14:paraId="245C8000" w14:textId="77777777" w:rsidR="00F242CC" w:rsidRDefault="00F242CC">
      <w:r>
        <w:t>Good:</w:t>
      </w:r>
    </w:p>
    <w:p w14:paraId="0BA7355A" w14:textId="77777777" w:rsidR="00F242CC" w:rsidRDefault="00F242CC">
      <w:r>
        <w:t>Bigger market, bigger opportunity</w:t>
      </w:r>
    </w:p>
    <w:p w14:paraId="28B67DC3" w14:textId="77777777" w:rsidR="00F242CC" w:rsidRDefault="00F242CC">
      <w:r>
        <w:t>Less expensive product</w:t>
      </w:r>
    </w:p>
    <w:p w14:paraId="7C0360ED" w14:textId="77777777" w:rsidR="00F242CC" w:rsidRDefault="00F242CC">
      <w:r>
        <w:t>Productivity and efficiency</w:t>
      </w:r>
    </w:p>
    <w:p w14:paraId="28AA620E" w14:textId="77777777" w:rsidR="00F242CC" w:rsidRDefault="00F242CC"/>
    <w:p w14:paraId="2B80739A" w14:textId="77777777" w:rsidR="00F242CC" w:rsidRDefault="00F242CC">
      <w:r>
        <w:t>International companies think internationally, even if they do not yet undertake significant international activates</w:t>
      </w:r>
    </w:p>
    <w:p w14:paraId="79DF9D7A" w14:textId="77777777" w:rsidR="00F242CC" w:rsidRDefault="00F242CC"/>
    <w:p w14:paraId="12A95CEA" w14:textId="77777777" w:rsidR="00F242CC" w:rsidRDefault="006B3DA0">
      <w:r>
        <w:t>Different between global and international company/firm</w:t>
      </w:r>
    </w:p>
    <w:p w14:paraId="065E3FC6" w14:textId="77777777" w:rsidR="006B3DA0" w:rsidRDefault="006B3DA0"/>
    <w:p w14:paraId="68C13C56" w14:textId="77777777" w:rsidR="006B3DA0" w:rsidRDefault="006B3DA0">
      <w:r>
        <w:t>Why do countries trade?</w:t>
      </w:r>
    </w:p>
    <w:p w14:paraId="58348BED" w14:textId="77777777" w:rsidR="006B3DA0" w:rsidRDefault="006B3DA0">
      <w:r>
        <w:t>To take an advantage of people / country trade</w:t>
      </w:r>
    </w:p>
    <w:p w14:paraId="72E8F762" w14:textId="77777777" w:rsidR="006B3DA0" w:rsidRDefault="006B3DA0">
      <w:r>
        <w:t>To have access of Varity goods</w:t>
      </w:r>
    </w:p>
    <w:p w14:paraId="6E676734" w14:textId="77777777" w:rsidR="006B3DA0" w:rsidRDefault="006B3DA0">
      <w:r>
        <w:t>Absolute advantages: the advantage you cannot find beside your country</w:t>
      </w:r>
    </w:p>
    <w:p w14:paraId="0FEF38CB" w14:textId="77777777" w:rsidR="006B3DA0" w:rsidRDefault="006B3DA0">
      <w:r>
        <w:t>The international division of labor</w:t>
      </w:r>
    </w:p>
    <w:p w14:paraId="676283CF" w14:textId="77777777" w:rsidR="006B3DA0" w:rsidRDefault="006B3DA0">
      <w:r>
        <w:t>Comparative advantage: one country is relatively better than another country on produce something.</w:t>
      </w:r>
    </w:p>
    <w:p w14:paraId="496781A7" w14:textId="77777777" w:rsidR="00F242CC" w:rsidRDefault="00F242CC"/>
    <w:p w14:paraId="22E5BB43" w14:textId="77777777" w:rsidR="00832891" w:rsidRDefault="00832891"/>
    <w:p w14:paraId="624DB9C7" w14:textId="77777777" w:rsidR="00832891" w:rsidRDefault="00832891"/>
    <w:p w14:paraId="5ADCE939" w14:textId="77777777" w:rsidR="00832891" w:rsidRDefault="00832891"/>
    <w:p w14:paraId="67EC190E" w14:textId="77777777" w:rsidR="00832891" w:rsidRDefault="00832891"/>
    <w:p w14:paraId="678A16C2" w14:textId="77777777" w:rsidR="00832891" w:rsidRDefault="00832891"/>
    <w:p w14:paraId="3798072A" w14:textId="77777777" w:rsidR="00832891" w:rsidRDefault="00832891"/>
    <w:p w14:paraId="5E57A54E" w14:textId="77777777" w:rsidR="00832891" w:rsidRDefault="006B3DA0">
      <w:r>
        <w:t>Why</w:t>
      </w:r>
      <w:r w:rsidR="00832891">
        <w:t xml:space="preserve"> do companies trade?</w:t>
      </w:r>
    </w:p>
    <w:p w14:paraId="636D9360" w14:textId="77777777" w:rsidR="00832891" w:rsidRDefault="00832891" w:rsidP="00832891">
      <w:pPr>
        <w:pStyle w:val="ListParagraph"/>
        <w:numPr>
          <w:ilvl w:val="0"/>
          <w:numId w:val="3"/>
        </w:numPr>
      </w:pPr>
      <w:r>
        <w:t>Using-up excess resources/capacity---Saudi National Oil Company can sell petroleum products on international markets for much more money than they could at home</w:t>
      </w:r>
    </w:p>
    <w:p w14:paraId="7DBBB53E" w14:textId="77777777" w:rsidR="00832891" w:rsidRDefault="00832891">
      <w:r>
        <w:t xml:space="preserve">                           -There is so much local supply that the law of supply &amp;demand would push the price down at home</w:t>
      </w:r>
    </w:p>
    <w:p w14:paraId="252516E4" w14:textId="77777777" w:rsidR="00832891" w:rsidRDefault="00832891" w:rsidP="00832891">
      <w:pPr>
        <w:pStyle w:val="ListParagraph"/>
        <w:numPr>
          <w:ilvl w:val="0"/>
          <w:numId w:val="3"/>
        </w:numPr>
      </w:pPr>
      <w:r>
        <w:t>Cost reduction</w:t>
      </w:r>
    </w:p>
    <w:p w14:paraId="1AEBFCFA" w14:textId="77777777" w:rsidR="006C68D8" w:rsidRDefault="00832891" w:rsidP="00832891">
      <w:pPr>
        <w:pStyle w:val="ListParagraph"/>
      </w:pPr>
      <w:r>
        <w:t xml:space="preserve">              -Reduced input costs</w:t>
      </w:r>
    </w:p>
    <w:p w14:paraId="6A54B59F" w14:textId="77777777" w:rsidR="006C68D8" w:rsidRDefault="006C68D8" w:rsidP="006C68D8">
      <w:pPr>
        <w:pStyle w:val="ListParagraph"/>
        <w:numPr>
          <w:ilvl w:val="0"/>
          <w:numId w:val="3"/>
        </w:numPr>
      </w:pPr>
      <w:r>
        <w:t>Particular foreign market demand</w:t>
      </w:r>
    </w:p>
    <w:p w14:paraId="4EC87472" w14:textId="77777777" w:rsidR="006C68D8" w:rsidRDefault="006C68D8" w:rsidP="006C68D8"/>
    <w:p w14:paraId="7B281187" w14:textId="77777777" w:rsidR="006C68D8" w:rsidRDefault="006C68D8" w:rsidP="006C68D8">
      <w:r>
        <w:t>Why does achieving free trade matter?</w:t>
      </w:r>
    </w:p>
    <w:p w14:paraId="4B355942" w14:textId="77777777" w:rsidR="006C68D8" w:rsidRDefault="006C68D8" w:rsidP="006C68D8">
      <w:pPr>
        <w:pStyle w:val="ListParagraph"/>
        <w:numPr>
          <w:ilvl w:val="0"/>
          <w:numId w:val="3"/>
        </w:numPr>
      </w:pPr>
      <w:r>
        <w:t>Consumers will pay lower prices and have greater choice among goods available</w:t>
      </w:r>
    </w:p>
    <w:p w14:paraId="58AE247F" w14:textId="77777777" w:rsidR="006C68D8" w:rsidRDefault="006C68D8" w:rsidP="006C68D8">
      <w:pPr>
        <w:pStyle w:val="ListParagraph"/>
        <w:numPr>
          <w:ilvl w:val="0"/>
          <w:numId w:val="3"/>
        </w:numPr>
      </w:pPr>
      <w:r>
        <w:t>Greater export opportunities lead to more jobs, faster economic growth</w:t>
      </w:r>
    </w:p>
    <w:p w14:paraId="3456F14E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r w:rsidRPr="00DB13FD">
        <w:t>W</w:t>
      </w:r>
      <w:r w:rsidRPr="00DB13FD">
        <w:rPr>
          <w:rFonts w:hint="eastAsia"/>
        </w:rPr>
        <w:t>hat become global:</w:t>
      </w:r>
    </w:p>
    <w:p w14:paraId="06741707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670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in</w:t>
      </w:r>
      <w:proofErr w:type="gramEnd"/>
      <w:r w:rsidRPr="00DB13FD">
        <w:rPr>
          <w:rFonts w:hint="eastAsia"/>
        </w:rPr>
        <w:t xml:space="preserve"> 1960, oversea telephone call was $1.34 (more than the average wage)</w:t>
      </w:r>
    </w:p>
    <w:p w14:paraId="2EA42B48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709</w:instrText>
      </w:r>
      <w:r w:rsidRPr="00DB13FD">
        <w:instrText xml:space="preserve"> </w:instrText>
      </w:r>
      <w:r w:rsidRPr="00DB13FD">
        <w:fldChar w:fldCharType="end"/>
      </w:r>
      <w:r w:rsidRPr="00DB13FD">
        <w:rPr>
          <w:rFonts w:hint="eastAsia"/>
        </w:rPr>
        <w:t>2004, 14 cents</w:t>
      </w:r>
    </w:p>
    <w:p w14:paraId="6B1D246C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719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today</w:t>
      </w:r>
      <w:proofErr w:type="gramEnd"/>
      <w:r w:rsidRPr="00DB13FD">
        <w:rPr>
          <w:rFonts w:hint="eastAsia"/>
        </w:rPr>
        <w:t>: almost none</w:t>
      </w:r>
    </w:p>
    <w:p w14:paraId="580B3713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proofErr w:type="gramStart"/>
      <w:r w:rsidRPr="00DB13FD">
        <w:rPr>
          <w:rFonts w:hint="eastAsia"/>
        </w:rPr>
        <w:t>as</w:t>
      </w:r>
      <w:proofErr w:type="gramEnd"/>
      <w:r w:rsidRPr="00DB13FD">
        <w:rPr>
          <w:rFonts w:hint="eastAsia"/>
        </w:rPr>
        <w:t xml:space="preserve"> measured by trades, foreign direct investment and financial transactions relative to the world GDP</w:t>
      </w:r>
    </w:p>
    <w:p w14:paraId="414CA6D9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832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trade</w:t>
      </w:r>
      <w:proofErr w:type="gramEnd"/>
      <w:r w:rsidRPr="00DB13FD">
        <w:rPr>
          <w:rFonts w:hint="eastAsia"/>
        </w:rPr>
        <w:t>:</w:t>
      </w:r>
    </w:p>
    <w:p w14:paraId="34A9AF98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840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current</w:t>
      </w:r>
      <w:proofErr w:type="gramEnd"/>
      <w:r w:rsidRPr="00DB13FD">
        <w:rPr>
          <w:rFonts w:hint="eastAsia"/>
        </w:rPr>
        <w:t>: 30%</w:t>
      </w:r>
    </w:p>
    <w:p w14:paraId="6CC22F1C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849</w:instrText>
      </w:r>
      <w:r w:rsidRPr="00DB13FD">
        <w:instrText xml:space="preserve"> </w:instrText>
      </w:r>
      <w:r w:rsidRPr="00DB13FD">
        <w:fldChar w:fldCharType="end"/>
      </w:r>
      <w:r w:rsidRPr="00DB13FD">
        <w:rPr>
          <w:rFonts w:hint="eastAsia"/>
        </w:rPr>
        <w:t>1970 &lt;10%</w:t>
      </w:r>
    </w:p>
    <w:p w14:paraId="70963DA7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proofErr w:type="gramStart"/>
      <w:r w:rsidRPr="00DB13FD">
        <w:rPr>
          <w:rFonts w:hint="eastAsia"/>
        </w:rPr>
        <w:t>investment</w:t>
      </w:r>
      <w:proofErr w:type="gramEnd"/>
    </w:p>
    <w:p w14:paraId="4EC832DE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867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financial</w:t>
      </w:r>
      <w:proofErr w:type="gramEnd"/>
      <w:r w:rsidRPr="00DB13FD">
        <w:rPr>
          <w:rFonts w:hint="eastAsia"/>
        </w:rPr>
        <w:t xml:space="preserve"> transaction</w:t>
      </w:r>
    </w:p>
    <w:p w14:paraId="71544A95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proofErr w:type="gramStart"/>
      <w:r w:rsidRPr="00DB13FD">
        <w:rPr>
          <w:rFonts w:hint="eastAsia"/>
        </w:rPr>
        <w:t>annual</w:t>
      </w:r>
      <w:proofErr w:type="gramEnd"/>
      <w:r w:rsidRPr="00DB13FD">
        <w:rPr>
          <w:rFonts w:hint="eastAsia"/>
        </w:rPr>
        <w:t xml:space="preserve"> cross-</w:t>
      </w:r>
      <w:r w:rsidRPr="00DB13FD">
        <w:t>bor</w:t>
      </w:r>
      <w:r w:rsidRPr="00DB13FD">
        <w:rPr>
          <w:rFonts w:hint="eastAsia"/>
        </w:rPr>
        <w:t>d</w:t>
      </w:r>
      <w:r w:rsidRPr="00DB13FD">
        <w:t>er</w:t>
      </w:r>
      <w:r w:rsidRPr="00DB13FD">
        <w:rPr>
          <w:rFonts w:hint="eastAsia"/>
        </w:rPr>
        <w:t xml:space="preserve"> transactions of stocks</w:t>
      </w:r>
    </w:p>
    <w:p w14:paraId="49BE3176" w14:textId="77777777" w:rsidR="00965ECF" w:rsidRPr="00DB13FD" w:rsidRDefault="00965ECF" w:rsidP="00965ECF">
      <w:pPr>
        <w:pStyle w:val="NoteLevel5"/>
        <w:numPr>
          <w:ilvl w:val="4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911</w:instrText>
      </w:r>
      <w:r w:rsidRPr="00DB13FD">
        <w:instrText xml:space="preserve"> </w:instrText>
      </w:r>
      <w:r w:rsidRPr="00DB13FD">
        <w:fldChar w:fldCharType="end"/>
      </w:r>
      <w:r w:rsidRPr="00DB13FD">
        <w:rPr>
          <w:rFonts w:hint="eastAsia"/>
        </w:rPr>
        <w:t>&lt;5% in 1970</w:t>
      </w:r>
    </w:p>
    <w:p w14:paraId="207C551C" w14:textId="77777777" w:rsidR="00965ECF" w:rsidRPr="00DB13FD" w:rsidRDefault="00965ECF" w:rsidP="00965ECF">
      <w:pPr>
        <w:pStyle w:val="NoteLevel5"/>
        <w:numPr>
          <w:ilvl w:val="4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916</w:instrText>
      </w:r>
      <w:r w:rsidRPr="00DB13FD">
        <w:instrText xml:space="preserve"> </w:instrText>
      </w:r>
      <w:r w:rsidRPr="00DB13FD">
        <w:fldChar w:fldCharType="end"/>
      </w:r>
      <w:r w:rsidRPr="00DB13FD">
        <w:rPr>
          <w:rFonts w:hint="eastAsia"/>
        </w:rPr>
        <w:t>&gt; 200% now</w:t>
      </w:r>
    </w:p>
    <w:p w14:paraId="5CD9D375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r w:rsidRPr="00DB13FD">
        <w:rPr>
          <w:rFonts w:hint="eastAsia"/>
        </w:rPr>
        <w:t>Benefit global</w:t>
      </w:r>
    </w:p>
    <w:p w14:paraId="2B9229DD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t>M</w:t>
      </w:r>
      <w:r w:rsidRPr="00DB13FD">
        <w:rPr>
          <w:rFonts w:hint="eastAsia"/>
        </w:rPr>
        <w:t>ore opportunity</w:t>
      </w:r>
    </w:p>
    <w:p w14:paraId="215CCE84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964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some</w:t>
      </w:r>
      <w:proofErr w:type="gramEnd"/>
      <w:r w:rsidRPr="00DB13FD">
        <w:rPr>
          <w:rFonts w:hint="eastAsia"/>
        </w:rPr>
        <w:t xml:space="preserve"> goods will be more expensive</w:t>
      </w:r>
    </w:p>
    <w:p w14:paraId="006B5F85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984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help</w:t>
      </w:r>
      <w:proofErr w:type="gramEnd"/>
      <w:r w:rsidRPr="00DB13FD">
        <w:rPr>
          <w:rFonts w:hint="eastAsia"/>
        </w:rPr>
        <w:t xml:space="preserve"> economy grows</w:t>
      </w:r>
    </w:p>
    <w:p w14:paraId="323C2252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proofErr w:type="gramStart"/>
      <w:r w:rsidRPr="00DB13FD">
        <w:rPr>
          <w:rFonts w:hint="eastAsia"/>
        </w:rPr>
        <w:t>international</w:t>
      </w:r>
      <w:proofErr w:type="gramEnd"/>
      <w:r w:rsidRPr="00DB13FD">
        <w:rPr>
          <w:rFonts w:hint="eastAsia"/>
        </w:rPr>
        <w:t xml:space="preserve"> company </w:t>
      </w:r>
      <w:r w:rsidRPr="00DB13FD">
        <w:t>–</w:t>
      </w:r>
      <w:r w:rsidRPr="00DB13FD">
        <w:rPr>
          <w:rFonts w:hint="eastAsia"/>
        </w:rPr>
        <w:t xml:space="preserve"> importing and exporting</w:t>
      </w:r>
    </w:p>
    <w:p w14:paraId="47FD75B0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proofErr w:type="gramStart"/>
      <w:r w:rsidRPr="00DB13FD">
        <w:rPr>
          <w:rFonts w:hint="eastAsia"/>
        </w:rPr>
        <w:t>global</w:t>
      </w:r>
      <w:proofErr w:type="gramEnd"/>
      <w:r w:rsidRPr="00DB13FD">
        <w:rPr>
          <w:rFonts w:hint="eastAsia"/>
        </w:rPr>
        <w:t xml:space="preserve"> company: </w:t>
      </w:r>
    </w:p>
    <w:p w14:paraId="6198B45E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1121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manufacture</w:t>
      </w:r>
      <w:proofErr w:type="gramEnd"/>
      <w:r w:rsidRPr="00DB13FD">
        <w:rPr>
          <w:rFonts w:hint="eastAsia"/>
        </w:rPr>
        <w:t xml:space="preserve"> and sell in other country</w:t>
      </w:r>
    </w:p>
    <w:p w14:paraId="3A4C70FC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1127</w:instrText>
      </w:r>
      <w:r w:rsidRPr="00DB13FD">
        <w:instrText xml:space="preserve"> </w:instrText>
      </w:r>
      <w:r w:rsidRPr="00DB13FD">
        <w:fldChar w:fldCharType="end"/>
      </w:r>
      <w:r w:rsidRPr="00DB13FD">
        <w:t>Disney</w:t>
      </w:r>
      <w:r w:rsidRPr="00DB13FD">
        <w:rPr>
          <w:rFonts w:hint="eastAsia"/>
        </w:rPr>
        <w:t>: producing the service in Paris and sell the services in Paris</w:t>
      </w:r>
    </w:p>
    <w:p w14:paraId="21975089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1039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international</w:t>
      </w:r>
      <w:proofErr w:type="gramEnd"/>
      <w:r w:rsidRPr="00DB13FD">
        <w:rPr>
          <w:rFonts w:hint="eastAsia"/>
        </w:rPr>
        <w:t xml:space="preserve"> company: </w:t>
      </w:r>
    </w:p>
    <w:p w14:paraId="44F95B34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proofErr w:type="gramStart"/>
      <w:r w:rsidRPr="00DB13FD">
        <w:rPr>
          <w:rFonts w:hint="eastAsia"/>
        </w:rPr>
        <w:t>just</w:t>
      </w:r>
      <w:proofErr w:type="gramEnd"/>
      <w:r w:rsidRPr="00DB13FD">
        <w:rPr>
          <w:rFonts w:hint="eastAsia"/>
        </w:rPr>
        <w:t xml:space="preserve"> import or export</w:t>
      </w:r>
    </w:p>
    <w:p w14:paraId="2D2CC603" w14:textId="77777777" w:rsidR="00965ECF" w:rsidRPr="00DB13FD" w:rsidRDefault="00965ECF" w:rsidP="00965ECF">
      <w:pPr>
        <w:pStyle w:val="NoteLevel1"/>
        <w:numPr>
          <w:ilvl w:val="0"/>
          <w:numId w:val="3"/>
        </w:numPr>
      </w:pPr>
    </w:p>
    <w:p w14:paraId="29B53F0D" w14:textId="77777777" w:rsidR="00965ECF" w:rsidRPr="00DB13FD" w:rsidRDefault="00965ECF" w:rsidP="00965ECF">
      <w:pPr>
        <w:pStyle w:val="NoteLevel1"/>
        <w:numPr>
          <w:ilvl w:val="0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1202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international</w:t>
      </w:r>
      <w:proofErr w:type="gramEnd"/>
      <w:r w:rsidRPr="00DB13FD">
        <w:rPr>
          <w:rFonts w:hint="eastAsia"/>
        </w:rPr>
        <w:t xml:space="preserve"> trade</w:t>
      </w:r>
    </w:p>
    <w:p w14:paraId="2940A706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proofErr w:type="gramStart"/>
      <w:r w:rsidRPr="00DB13FD">
        <w:rPr>
          <w:rFonts w:hint="eastAsia"/>
        </w:rPr>
        <w:t>why</w:t>
      </w:r>
      <w:proofErr w:type="gramEnd"/>
      <w:r w:rsidRPr="00DB13FD">
        <w:rPr>
          <w:rFonts w:hint="eastAsia"/>
        </w:rPr>
        <w:t xml:space="preserve"> company trade</w:t>
      </w:r>
    </w:p>
    <w:p w14:paraId="305447BB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proofErr w:type="gramStart"/>
      <w:r w:rsidRPr="00DB13FD">
        <w:rPr>
          <w:rFonts w:hint="eastAsia"/>
        </w:rPr>
        <w:t>take</w:t>
      </w:r>
      <w:proofErr w:type="gramEnd"/>
      <w:r w:rsidRPr="00DB13FD">
        <w:rPr>
          <w:rFonts w:hint="eastAsia"/>
        </w:rPr>
        <w:t xml:space="preserve"> </w:t>
      </w:r>
      <w:r w:rsidRPr="00DB13FD">
        <w:t>advantage</w:t>
      </w:r>
    </w:p>
    <w:p w14:paraId="2C508D67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1237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to</w:t>
      </w:r>
      <w:proofErr w:type="gramEnd"/>
      <w:r w:rsidRPr="00DB13FD">
        <w:rPr>
          <w:rFonts w:hint="eastAsia"/>
        </w:rPr>
        <w:t xml:space="preserve"> obtain and get goods that they need but cannot produce themselves</w:t>
      </w:r>
    </w:p>
    <w:p w14:paraId="294D724D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1258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to</w:t>
      </w:r>
      <w:proofErr w:type="gramEnd"/>
      <w:r w:rsidRPr="00DB13FD">
        <w:rPr>
          <w:rFonts w:hint="eastAsia"/>
        </w:rPr>
        <w:t xml:space="preserve"> gain gold and hard currency</w:t>
      </w:r>
    </w:p>
    <w:p w14:paraId="1B26AB33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proofErr w:type="gramStart"/>
      <w:r w:rsidRPr="00DB13FD">
        <w:rPr>
          <w:rFonts w:hint="eastAsia"/>
        </w:rPr>
        <w:t>advantage</w:t>
      </w:r>
      <w:proofErr w:type="gramEnd"/>
    </w:p>
    <w:p w14:paraId="358271FC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1290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absolute</w:t>
      </w:r>
      <w:proofErr w:type="gramEnd"/>
      <w:r w:rsidRPr="00DB13FD">
        <w:rPr>
          <w:rFonts w:hint="eastAsia"/>
        </w:rPr>
        <w:t xml:space="preserve"> advantage</w:t>
      </w:r>
    </w:p>
    <w:p w14:paraId="685B9BB3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1295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cannot</w:t>
      </w:r>
      <w:proofErr w:type="gramEnd"/>
      <w:r w:rsidRPr="00DB13FD">
        <w:rPr>
          <w:rFonts w:hint="eastAsia"/>
        </w:rPr>
        <w:t xml:space="preserve"> produce in one country but in another one</w:t>
      </w:r>
    </w:p>
    <w:p w14:paraId="1D7102FD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rPr>
          <w:rFonts w:hint="eastAsia"/>
        </w:rPr>
        <w:t xml:space="preserve"> </w:t>
      </w:r>
      <w:proofErr w:type="gramStart"/>
      <w:r w:rsidRPr="00DB13FD">
        <w:rPr>
          <w:rFonts w:hint="eastAsia"/>
        </w:rPr>
        <w:t>during</w:t>
      </w:r>
      <w:proofErr w:type="gramEnd"/>
      <w:r w:rsidRPr="00DB13FD">
        <w:rPr>
          <w:rFonts w:hint="eastAsia"/>
        </w:rPr>
        <w:t xml:space="preserve"> industrial revolution, </w:t>
      </w:r>
      <w:r w:rsidRPr="00DB13FD">
        <w:t>European</w:t>
      </w:r>
      <w:r w:rsidRPr="00DB13FD">
        <w:rPr>
          <w:rFonts w:hint="eastAsia"/>
        </w:rPr>
        <w:t xml:space="preserve"> had the advantage in manufacture </w:t>
      </w:r>
    </w:p>
    <w:p w14:paraId="138C590A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proofErr w:type="gramStart"/>
      <w:r w:rsidRPr="00DB13FD">
        <w:rPr>
          <w:rFonts w:hint="eastAsia"/>
        </w:rPr>
        <w:t>comparative</w:t>
      </w:r>
      <w:proofErr w:type="gramEnd"/>
      <w:r w:rsidRPr="00DB13FD">
        <w:rPr>
          <w:rFonts w:hint="eastAsia"/>
        </w:rPr>
        <w:t xml:space="preserve"> advantage</w:t>
      </w:r>
    </w:p>
    <w:p w14:paraId="0A407FCC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proofErr w:type="gramStart"/>
      <w:r w:rsidRPr="00DB13FD">
        <w:rPr>
          <w:rFonts w:hint="eastAsia"/>
        </w:rPr>
        <w:t>less</w:t>
      </w:r>
      <w:proofErr w:type="gramEnd"/>
      <w:r w:rsidRPr="00DB13FD">
        <w:rPr>
          <w:rFonts w:hint="eastAsia"/>
        </w:rPr>
        <w:t xml:space="preserve"> developed countries acquired labor intensive</w:t>
      </w:r>
    </w:p>
    <w:p w14:paraId="67735A32" w14:textId="77777777" w:rsidR="00965ECF" w:rsidRPr="00DB13FD" w:rsidRDefault="00965ECF" w:rsidP="00965ECF">
      <w:pPr>
        <w:pStyle w:val="NoteLevel4"/>
        <w:numPr>
          <w:ilvl w:val="3"/>
          <w:numId w:val="3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1611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labor</w:t>
      </w:r>
      <w:proofErr w:type="gramEnd"/>
      <w:r w:rsidRPr="00DB13FD">
        <w:rPr>
          <w:rFonts w:hint="eastAsia"/>
        </w:rPr>
        <w:t xml:space="preserve"> intensive products: clothing</w:t>
      </w:r>
    </w:p>
    <w:p w14:paraId="4F582CFE" w14:textId="77777777" w:rsidR="00965ECF" w:rsidRPr="00DB13FD" w:rsidRDefault="00965ECF" w:rsidP="00965ECF">
      <w:pPr>
        <w:pStyle w:val="NoteLevel3"/>
        <w:numPr>
          <w:ilvl w:val="2"/>
          <w:numId w:val="3"/>
        </w:numPr>
      </w:pPr>
      <w:proofErr w:type="gramStart"/>
      <w:r w:rsidRPr="00DB13FD">
        <w:rPr>
          <w:rFonts w:hint="eastAsia"/>
        </w:rPr>
        <w:t>it</w:t>
      </w:r>
      <w:r w:rsidRPr="00DB13FD">
        <w:t>’</w:t>
      </w:r>
      <w:r w:rsidRPr="00DB13FD">
        <w:rPr>
          <w:rFonts w:hint="eastAsia"/>
        </w:rPr>
        <w:t>s</w:t>
      </w:r>
      <w:proofErr w:type="gramEnd"/>
      <w:r w:rsidRPr="00DB13FD">
        <w:rPr>
          <w:rFonts w:hint="eastAsia"/>
        </w:rPr>
        <w:t xml:space="preserve"> easier and less risky to do business domestically than internationally</w:t>
      </w:r>
    </w:p>
    <w:p w14:paraId="04C2FDA5" w14:textId="77777777" w:rsidR="00965ECF" w:rsidRPr="00DB13FD" w:rsidRDefault="00965ECF" w:rsidP="00965ECF">
      <w:pPr>
        <w:pStyle w:val="NoteLevel2"/>
        <w:numPr>
          <w:ilvl w:val="1"/>
          <w:numId w:val="3"/>
        </w:numPr>
      </w:pPr>
      <w:proofErr w:type="gramStart"/>
      <w:r w:rsidRPr="00DB13FD">
        <w:rPr>
          <w:rFonts w:hint="eastAsia"/>
        </w:rPr>
        <w:t>risks</w:t>
      </w:r>
      <w:proofErr w:type="gramEnd"/>
      <w:r w:rsidRPr="00DB13FD">
        <w:rPr>
          <w:rFonts w:hint="eastAsia"/>
        </w:rPr>
        <w:t>:</w:t>
      </w:r>
    </w:p>
    <w:p w14:paraId="6E1EF2D6" w14:textId="77777777" w:rsidR="00965ECF" w:rsidRDefault="00965ECF" w:rsidP="00965ECF">
      <w:pPr>
        <w:pStyle w:val="ListParagraph"/>
      </w:pPr>
    </w:p>
    <w:p w14:paraId="2BBB0F14" w14:textId="77777777" w:rsidR="006C68D8" w:rsidRDefault="006C68D8" w:rsidP="006C68D8"/>
    <w:p w14:paraId="423E3E2B" w14:textId="77777777" w:rsidR="00F242CC" w:rsidRDefault="006B3DA0">
      <w:r>
        <w:t>What are the risks of international t</w:t>
      </w:r>
      <w:r w:rsidR="00C53CF6">
        <w:t>rade?</w:t>
      </w:r>
    </w:p>
    <w:p w14:paraId="68E3D188" w14:textId="77777777" w:rsidR="00C53CF6" w:rsidRDefault="00C53CF6">
      <w:r>
        <w:t>Exchange rate differences</w:t>
      </w:r>
    </w:p>
    <w:p w14:paraId="06EA4D6A" w14:textId="77777777" w:rsidR="00C53CF6" w:rsidRDefault="00C53CF6">
      <w:r>
        <w:t>Political environment risk</w:t>
      </w:r>
    </w:p>
    <w:p w14:paraId="65A88A69" w14:textId="77777777" w:rsidR="00C53CF6" w:rsidRDefault="00C53CF6">
      <w:r>
        <w:t>Cultural differences</w:t>
      </w:r>
    </w:p>
    <w:p w14:paraId="0DD2D31C" w14:textId="77777777" w:rsidR="00C53CF6" w:rsidRDefault="00C53CF6">
      <w:r>
        <w:t>Commercialist</w:t>
      </w:r>
    </w:p>
    <w:p w14:paraId="6BF9A167" w14:textId="77777777" w:rsidR="00C53CF6" w:rsidRDefault="00C53CF6">
      <w:r>
        <w:t>Ethic related issue</w:t>
      </w:r>
    </w:p>
    <w:p w14:paraId="62B1CA27" w14:textId="77777777" w:rsidR="00C53CF6" w:rsidRDefault="00C53CF6">
      <w:r>
        <w:t>Different laws</w:t>
      </w:r>
    </w:p>
    <w:p w14:paraId="59A51CFF" w14:textId="77777777" w:rsidR="00C53CF6" w:rsidRDefault="00C53CF6">
      <w:r>
        <w:t>Quality issue</w:t>
      </w:r>
    </w:p>
    <w:p w14:paraId="2E5652E1" w14:textId="77777777" w:rsidR="00C53CF6" w:rsidRDefault="00C53CF6">
      <w:r>
        <w:t>Financial reliance (economic issue between countries)</w:t>
      </w:r>
    </w:p>
    <w:p w14:paraId="40B65F53" w14:textId="77777777" w:rsidR="00C53CF6" w:rsidRDefault="00C53CF6">
      <w:r>
        <w:t>Corruptions</w:t>
      </w:r>
    </w:p>
    <w:p w14:paraId="2F73C7F9" w14:textId="77777777" w:rsidR="00C53CF6" w:rsidRDefault="00C53CF6">
      <w:r>
        <w:t>Issues with competition</w:t>
      </w:r>
    </w:p>
    <w:p w14:paraId="07CB669D" w14:textId="77777777" w:rsidR="00C53CF6" w:rsidRDefault="00C53CF6">
      <w:r>
        <w:t>Trade barriers</w:t>
      </w:r>
    </w:p>
    <w:p w14:paraId="212C4FA2" w14:textId="77777777" w:rsidR="00C53CF6" w:rsidRDefault="00C53CF6">
      <w:r>
        <w:t>Intellectual property right</w:t>
      </w:r>
    </w:p>
    <w:p w14:paraId="3BF7AEFA" w14:textId="77777777" w:rsidR="00C53CF6" w:rsidRDefault="00C53CF6">
      <w:r>
        <w:t>The cost of setting new office plant</w:t>
      </w:r>
    </w:p>
    <w:p w14:paraId="28007E58" w14:textId="77777777" w:rsidR="00C53CF6" w:rsidRDefault="00C53CF6">
      <w:r>
        <w:t>Language</w:t>
      </w:r>
    </w:p>
    <w:p w14:paraId="35FBC16C" w14:textId="77777777" w:rsidR="00F242CC" w:rsidRDefault="00F242CC"/>
    <w:p w14:paraId="163822B4" w14:textId="77777777" w:rsidR="00C53CF6" w:rsidRDefault="00C53CF6">
      <w:r>
        <w:t>The solutions</w:t>
      </w:r>
    </w:p>
    <w:p w14:paraId="02981E66" w14:textId="77777777" w:rsidR="00C53CF6" w:rsidRDefault="00C53CF6">
      <w:r>
        <w:t>Cultural: -Set up workshop to train employees to deal with the cultural conflict</w:t>
      </w:r>
    </w:p>
    <w:p w14:paraId="20D2DBB7" w14:textId="77777777" w:rsidR="00C53CF6" w:rsidRDefault="00C53CF6">
      <w:r>
        <w:t xml:space="preserve">                  -Hire people familiar with that cultural</w:t>
      </w:r>
    </w:p>
    <w:p w14:paraId="5443B8D9" w14:textId="77777777" w:rsidR="00C53CF6" w:rsidRDefault="00C53CF6">
      <w:r>
        <w:t xml:space="preserve">                  </w:t>
      </w:r>
    </w:p>
    <w:p w14:paraId="4517449C" w14:textId="77777777" w:rsidR="00F242CC" w:rsidRDefault="00C53CF6">
      <w:r>
        <w:t>Exchange rate:</w:t>
      </w:r>
    </w:p>
    <w:p w14:paraId="28AFDE1A" w14:textId="77777777" w:rsidR="00832891" w:rsidRDefault="00C53CF6" w:rsidP="006C68D8">
      <w:pPr>
        <w:pStyle w:val="ListParagraph"/>
        <w:numPr>
          <w:ilvl w:val="0"/>
          <w:numId w:val="1"/>
        </w:numPr>
      </w:pPr>
      <w:r>
        <w:t>Hatch that risk</w:t>
      </w:r>
    </w:p>
    <w:p w14:paraId="7DE86595" w14:textId="77777777" w:rsidR="00F242CC" w:rsidRDefault="00832891">
      <w:r>
        <w:t>Quality issues:</w:t>
      </w:r>
    </w:p>
    <w:p w14:paraId="578DF2AC" w14:textId="77777777" w:rsidR="00832891" w:rsidRDefault="00832891">
      <w:r>
        <w:t xml:space="preserve">                 -Educate employees</w:t>
      </w:r>
    </w:p>
    <w:p w14:paraId="7BA39FE6" w14:textId="77777777" w:rsidR="00832891" w:rsidRDefault="00832891">
      <w:r>
        <w:t xml:space="preserve">                 -Do quality check</w:t>
      </w:r>
    </w:p>
    <w:p w14:paraId="4F3A3E94" w14:textId="77777777" w:rsidR="00832891" w:rsidRDefault="00832891">
      <w:r>
        <w:t xml:space="preserve">                 </w:t>
      </w:r>
    </w:p>
    <w:p w14:paraId="087F8FB5" w14:textId="77777777" w:rsidR="00832891" w:rsidRDefault="00832891">
      <w:r>
        <w:t>Corruption:</w:t>
      </w:r>
    </w:p>
    <w:p w14:paraId="20B8C15D" w14:textId="77777777" w:rsidR="00832891" w:rsidRDefault="00832891">
      <w:r>
        <w:t xml:space="preserve">                 -Keep things transparence</w:t>
      </w:r>
    </w:p>
    <w:p w14:paraId="6ADEBF82" w14:textId="77777777" w:rsidR="00832891" w:rsidRDefault="00832891">
      <w:r>
        <w:t xml:space="preserve">              </w:t>
      </w:r>
    </w:p>
    <w:p w14:paraId="7E65DD4D" w14:textId="77777777" w:rsidR="00832891" w:rsidRDefault="00832891"/>
    <w:p w14:paraId="24E7D593" w14:textId="77777777" w:rsidR="006C68D8" w:rsidRDefault="006C68D8">
      <w:r>
        <w:t>Managing across currencies:</w:t>
      </w:r>
    </w:p>
    <w:p w14:paraId="6CF932F4" w14:textId="77777777" w:rsidR="006C68D8" w:rsidRDefault="006C68D8">
      <w:r>
        <w:t xml:space="preserve">Currency is only useful if it is trust. </w:t>
      </w:r>
    </w:p>
    <w:p w14:paraId="2F24B094" w14:textId="77777777" w:rsidR="006C68D8" w:rsidRDefault="006C68D8">
      <w:r>
        <w:t>Gold standard: currencies represented a certain amount of gold. And could be exchanged for that much gold.</w:t>
      </w:r>
    </w:p>
    <w:p w14:paraId="2D96F402" w14:textId="77777777" w:rsidR="006C68D8" w:rsidRDefault="006C68D8"/>
    <w:p w14:paraId="131BCD31" w14:textId="77777777" w:rsidR="006C68D8" w:rsidRDefault="006C68D8">
      <w:r>
        <w:t xml:space="preserve">Introducing the </w:t>
      </w:r>
      <w:proofErr w:type="spellStart"/>
      <w:r>
        <w:t>sonley</w:t>
      </w:r>
      <w:proofErr w:type="spellEnd"/>
      <w:r>
        <w:t xml:space="preserve"> and the </w:t>
      </w:r>
      <w:proofErr w:type="spellStart"/>
      <w:r>
        <w:t>gunn</w:t>
      </w:r>
      <w:proofErr w:type="spellEnd"/>
      <w:r>
        <w:t>…our imaginary currencies</w:t>
      </w:r>
    </w:p>
    <w:p w14:paraId="2C9B89D3" w14:textId="77777777" w:rsidR="006C68D8" w:rsidRDefault="006C68D8">
      <w:r>
        <w:t xml:space="preserve"> 1 </w:t>
      </w:r>
      <w:proofErr w:type="spellStart"/>
      <w:r>
        <w:t>sonley</w:t>
      </w:r>
      <w:proofErr w:type="spellEnd"/>
      <w:r>
        <w:t xml:space="preserve">=? 2/3 </w:t>
      </w:r>
      <w:proofErr w:type="spellStart"/>
      <w:r>
        <w:t>gunn</w:t>
      </w:r>
      <w:proofErr w:type="spellEnd"/>
    </w:p>
    <w:p w14:paraId="66031FE5" w14:textId="77777777" w:rsidR="006C68D8" w:rsidRDefault="006C68D8"/>
    <w:p w14:paraId="20EB6F88" w14:textId="77777777" w:rsidR="006C68D8" w:rsidRDefault="006C68D8">
      <w:r>
        <w:t>Foreign exchange system</w:t>
      </w:r>
    </w:p>
    <w:p w14:paraId="032277FF" w14:textId="77777777" w:rsidR="006C68D8" w:rsidRDefault="006C68D8">
      <w:r>
        <w:t>If you want to buy something, instead of gold, they create currencies system</w:t>
      </w:r>
    </w:p>
    <w:p w14:paraId="5C621EF8" w14:textId="77777777" w:rsidR="006C68D8" w:rsidRDefault="006C68D8"/>
    <w:p w14:paraId="3B4AE5D1" w14:textId="77777777" w:rsidR="006C68D8" w:rsidRDefault="006C68D8">
      <w:r>
        <w:t>How does a currency trader make money?</w:t>
      </w:r>
    </w:p>
    <w:p w14:paraId="435F459D" w14:textId="77777777" w:rsidR="006C68D8" w:rsidRDefault="006C68D8">
      <w:r>
        <w:t xml:space="preserve"> </w:t>
      </w:r>
    </w:p>
    <w:p w14:paraId="38FE64D6" w14:textId="77777777" w:rsidR="006C68D8" w:rsidRDefault="006C68D8">
      <w:r>
        <w:t>Currency float?</w:t>
      </w:r>
    </w:p>
    <w:p w14:paraId="126F468D" w14:textId="77777777" w:rsidR="007063F9" w:rsidRDefault="007063F9">
      <w:r>
        <w:t>Deflation and inflation</w:t>
      </w:r>
    </w:p>
    <w:p w14:paraId="51F25CC6" w14:textId="77777777" w:rsidR="007063F9" w:rsidRDefault="007063F9"/>
    <w:p w14:paraId="59DDF1B1" w14:textId="77777777" w:rsidR="006C68D8" w:rsidRDefault="007063F9">
      <w:r>
        <w:t>Pegged exchange rates</w:t>
      </w:r>
    </w:p>
    <w:p w14:paraId="328E045E" w14:textId="77777777" w:rsidR="00832891" w:rsidRDefault="00832891"/>
    <w:p w14:paraId="0D4A67AA" w14:textId="77777777" w:rsidR="007063F9" w:rsidRDefault="007063F9">
      <w:proofErr w:type="gramStart"/>
      <w:r>
        <w:t>People buying currency to make money.</w:t>
      </w:r>
      <w:proofErr w:type="gramEnd"/>
    </w:p>
    <w:p w14:paraId="7A778C3E" w14:textId="77777777" w:rsidR="007063F9" w:rsidRDefault="007063F9"/>
    <w:p w14:paraId="574C1C29" w14:textId="77777777" w:rsidR="007063F9" w:rsidRDefault="007063F9">
      <w:r>
        <w:t>Now that currencies float, speculation on the future value of currencies becomes a huge part of currency trader’s income.</w:t>
      </w:r>
    </w:p>
    <w:p w14:paraId="1DE131A1" w14:textId="77777777" w:rsidR="007063F9" w:rsidRDefault="007063F9"/>
    <w:p w14:paraId="6339B412" w14:textId="77777777" w:rsidR="007063F9" w:rsidRDefault="007063F9">
      <w:r>
        <w:t>CASE STUDY:</w:t>
      </w:r>
    </w:p>
    <w:p w14:paraId="37BDF46D" w14:textId="77777777" w:rsidR="007063F9" w:rsidRDefault="007063F9">
      <w:r>
        <w:t>UPS</w:t>
      </w:r>
    </w:p>
    <w:p w14:paraId="0D56C3EE" w14:textId="77777777" w:rsidR="007063F9" w:rsidRDefault="007063F9">
      <w:r>
        <w:t>How has the multinational corporation dealt with this issue?</w:t>
      </w:r>
    </w:p>
    <w:p w14:paraId="54A73C21" w14:textId="77777777" w:rsidR="004D7B98" w:rsidRDefault="004D7B98">
      <w:r>
        <w:t>Collaborate with government?</w:t>
      </w:r>
    </w:p>
    <w:p w14:paraId="03299E50" w14:textId="77777777" w:rsidR="00965ECF" w:rsidRDefault="004D7B98" w:rsidP="00965ECF">
      <w:pPr>
        <w:rPr>
          <w:lang w:eastAsia="zh-CN"/>
        </w:rPr>
      </w:pPr>
      <w:r>
        <w:t xml:space="preserve">They </w:t>
      </w:r>
      <w:proofErr w:type="gramStart"/>
      <w:r>
        <w:t>remove paper documents</w:t>
      </w:r>
      <w:proofErr w:type="gramEnd"/>
      <w:r>
        <w:t xml:space="preserve">, </w:t>
      </w:r>
      <w:proofErr w:type="gramStart"/>
      <w:r>
        <w:t>use more technology</w:t>
      </w:r>
      <w:proofErr w:type="gramEnd"/>
    </w:p>
    <w:p w14:paraId="1221D36C" w14:textId="6EAB14BD" w:rsidR="00965ECF" w:rsidRPr="00DB13FD" w:rsidRDefault="00965ECF" w:rsidP="00965ECF">
      <w:pPr>
        <w:rPr>
          <w:lang w:eastAsia="zh-CN"/>
        </w:rPr>
      </w:pPr>
      <w:proofErr w:type="gramStart"/>
      <w:r w:rsidRPr="00DB13FD">
        <w:rPr>
          <w:rFonts w:hint="eastAsia"/>
        </w:rPr>
        <w:t>company</w:t>
      </w:r>
      <w:proofErr w:type="gramEnd"/>
      <w:r w:rsidRPr="00DB13FD">
        <w:rPr>
          <w:rFonts w:hint="eastAsia"/>
        </w:rPr>
        <w:t xml:space="preserve"> across borders</w:t>
      </w:r>
    </w:p>
    <w:p w14:paraId="36B88B96" w14:textId="77777777" w:rsidR="00965ECF" w:rsidRPr="00DB13FD" w:rsidRDefault="00965ECF" w:rsidP="00965ECF">
      <w:pPr>
        <w:pStyle w:val="NoteLevel3"/>
        <w:numPr>
          <w:ilvl w:val="0"/>
          <w:numId w:val="0"/>
        </w:numPr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3991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how</w:t>
      </w:r>
      <w:proofErr w:type="gramEnd"/>
      <w:r w:rsidRPr="00DB13FD">
        <w:rPr>
          <w:rFonts w:hint="eastAsia"/>
        </w:rPr>
        <w:t xml:space="preserve"> it deal with the issue, make international trade easier</w:t>
      </w:r>
    </w:p>
    <w:p w14:paraId="60CFB98E" w14:textId="77777777" w:rsidR="00965ECF" w:rsidRPr="00DB13FD" w:rsidRDefault="00965ECF" w:rsidP="00965ECF">
      <w:pPr>
        <w:pStyle w:val="NoteLevel4"/>
      </w:pPr>
      <w:proofErr w:type="gramStart"/>
      <w:r w:rsidRPr="00DB13FD">
        <w:rPr>
          <w:rFonts w:hint="eastAsia"/>
        </w:rPr>
        <w:t>collective</w:t>
      </w:r>
      <w:proofErr w:type="gramEnd"/>
      <w:r w:rsidRPr="00DB13FD">
        <w:rPr>
          <w:rFonts w:hint="eastAsia"/>
        </w:rPr>
        <w:t xml:space="preserve"> with government</w:t>
      </w:r>
    </w:p>
    <w:p w14:paraId="1C0E620B" w14:textId="77777777" w:rsidR="00965ECF" w:rsidRPr="00DB13FD" w:rsidRDefault="00965ECF" w:rsidP="00965ECF">
      <w:pPr>
        <w:pStyle w:val="NoteLevel4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4048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remove</w:t>
      </w:r>
      <w:proofErr w:type="gramEnd"/>
      <w:r w:rsidRPr="00DB13FD">
        <w:rPr>
          <w:rFonts w:hint="eastAsia"/>
        </w:rPr>
        <w:t xml:space="preserve"> paper documents to make things easier</w:t>
      </w:r>
    </w:p>
    <w:p w14:paraId="6ED3F139" w14:textId="77777777" w:rsidR="00965ECF" w:rsidRPr="00DB13FD" w:rsidRDefault="00965ECF" w:rsidP="00965ECF">
      <w:pPr>
        <w:pStyle w:val="NoteLevel4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4077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what</w:t>
      </w:r>
      <w:proofErr w:type="gramEnd"/>
      <w:r w:rsidRPr="00DB13FD">
        <w:rPr>
          <w:rFonts w:hint="eastAsia"/>
        </w:rPr>
        <w:t xml:space="preserve"> competition, challenger</w:t>
      </w:r>
    </w:p>
    <w:p w14:paraId="53D9FE82" w14:textId="77777777" w:rsidR="00965ECF" w:rsidRPr="00DB13FD" w:rsidRDefault="00965ECF" w:rsidP="00965ECF">
      <w:pPr>
        <w:pStyle w:val="NoteLevel5"/>
      </w:pPr>
      <w:proofErr w:type="gramStart"/>
      <w:r w:rsidRPr="00DB13FD">
        <w:rPr>
          <w:rFonts w:hint="eastAsia"/>
        </w:rPr>
        <w:t>miscommunication</w:t>
      </w:r>
      <w:proofErr w:type="gramEnd"/>
    </w:p>
    <w:p w14:paraId="6D05A328" w14:textId="77777777" w:rsidR="00965ECF" w:rsidRPr="00DB13FD" w:rsidRDefault="00965ECF" w:rsidP="00965ECF">
      <w:pPr>
        <w:pStyle w:val="NoteLevel5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4112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transportation</w:t>
      </w:r>
      <w:proofErr w:type="gramEnd"/>
      <w:r w:rsidRPr="00DB13FD">
        <w:rPr>
          <w:rFonts w:hint="eastAsia"/>
        </w:rPr>
        <w:t xml:space="preserve"> issue: from warm to cold place, the input cost increase and you can</w:t>
      </w:r>
      <w:r w:rsidRPr="00DB13FD">
        <w:t>’</w:t>
      </w:r>
      <w:r w:rsidRPr="00DB13FD">
        <w:rPr>
          <w:rFonts w:hint="eastAsia"/>
        </w:rPr>
        <w:t>t change the price right away (purchase fuel contact)</w:t>
      </w:r>
    </w:p>
    <w:p w14:paraId="0C511EE2" w14:textId="77777777" w:rsidR="00965ECF" w:rsidRPr="00DB13FD" w:rsidRDefault="00965ECF" w:rsidP="00965ECF">
      <w:pPr>
        <w:pStyle w:val="NoteLevel5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4179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legal</w:t>
      </w:r>
      <w:proofErr w:type="gramEnd"/>
      <w:r w:rsidRPr="00DB13FD">
        <w:rPr>
          <w:rFonts w:hint="eastAsia"/>
        </w:rPr>
        <w:t xml:space="preserve"> activities </w:t>
      </w:r>
      <w:r w:rsidRPr="00DB13FD">
        <w:t>–</w:t>
      </w:r>
      <w:r w:rsidRPr="00DB13FD">
        <w:rPr>
          <w:rFonts w:hint="eastAsia"/>
        </w:rPr>
        <w:t xml:space="preserve"> not their responsibility, but bad </w:t>
      </w:r>
      <w:r w:rsidRPr="00DB13FD">
        <w:t>reputatio</w:t>
      </w:r>
      <w:r w:rsidRPr="00DB13FD">
        <w:rPr>
          <w:rFonts w:hint="eastAsia"/>
        </w:rPr>
        <w:t>n</w:t>
      </w:r>
    </w:p>
    <w:p w14:paraId="1F1A8691" w14:textId="77777777" w:rsidR="00965ECF" w:rsidRPr="00DB13FD" w:rsidRDefault="00965ECF" w:rsidP="00965ECF">
      <w:pPr>
        <w:pStyle w:val="NoteLevel5"/>
      </w:pPr>
      <w:proofErr w:type="gramStart"/>
      <w:r w:rsidRPr="00DB13FD">
        <w:rPr>
          <w:rFonts w:hint="eastAsia"/>
        </w:rPr>
        <w:t>country</w:t>
      </w:r>
      <w:proofErr w:type="gramEnd"/>
      <w:r w:rsidRPr="00DB13FD">
        <w:rPr>
          <w:rFonts w:hint="eastAsia"/>
        </w:rPr>
        <w:t xml:space="preserve"> don</w:t>
      </w:r>
      <w:r w:rsidRPr="00DB13FD">
        <w:t>’</w:t>
      </w:r>
      <w:r w:rsidRPr="00DB13FD">
        <w:rPr>
          <w:rFonts w:hint="eastAsia"/>
        </w:rPr>
        <w:t>t get along with each other --- political issue</w:t>
      </w:r>
    </w:p>
    <w:p w14:paraId="57A92092" w14:textId="77777777" w:rsidR="00965ECF" w:rsidRPr="00DB13FD" w:rsidRDefault="00965ECF" w:rsidP="00965ECF">
      <w:pPr>
        <w:pStyle w:val="NoteLevel5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4354</w:instrText>
      </w:r>
      <w:r w:rsidRPr="00DB13FD">
        <w:instrText xml:space="preserve"> </w:instrText>
      </w:r>
      <w:r w:rsidRPr="00DB13FD">
        <w:fldChar w:fldCharType="end"/>
      </w:r>
      <w:proofErr w:type="gramStart"/>
      <w:r w:rsidRPr="00DB13FD">
        <w:rPr>
          <w:rFonts w:hint="eastAsia"/>
        </w:rPr>
        <w:t>different</w:t>
      </w:r>
      <w:proofErr w:type="gramEnd"/>
      <w:r w:rsidRPr="00DB13FD">
        <w:rPr>
          <w:rFonts w:hint="eastAsia"/>
        </w:rPr>
        <w:t xml:space="preserve"> local standard</w:t>
      </w:r>
    </w:p>
    <w:p w14:paraId="0E536E37" w14:textId="77777777" w:rsidR="00965ECF" w:rsidRPr="00DB13FD" w:rsidRDefault="00965ECF" w:rsidP="00965ECF">
      <w:pPr>
        <w:pStyle w:val="NoteLevel1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4258</w:instrText>
      </w:r>
      <w:r w:rsidRPr="00DB13FD">
        <w:instrText xml:space="preserve"> </w:instrText>
      </w:r>
      <w:r w:rsidRPr="00DB13FD">
        <w:fldChar w:fldCharType="end"/>
      </w:r>
    </w:p>
    <w:p w14:paraId="31B7DA0C" w14:textId="77777777" w:rsidR="00965ECF" w:rsidRPr="00DB13FD" w:rsidRDefault="00965ECF" w:rsidP="00965ECF">
      <w:pPr>
        <w:pStyle w:val="NoteLevel1"/>
      </w:pP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4090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3999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3765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3645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3601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3496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3404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2970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2878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2851</w:instrText>
      </w:r>
      <w:r w:rsidRPr="00DB13FD">
        <w:instrText xml:space="preserve"> </w:instrText>
      </w:r>
      <w:r w:rsidRPr="00DB13FD">
        <w:fldChar w:fldCharType="end"/>
      </w:r>
      <w:r w:rsidRPr="00DB13FD">
        <w:fldChar w:fldCharType="begin"/>
      </w:r>
      <w:r w:rsidRPr="00DB13FD">
        <w:instrText xml:space="preserve"> ADDIN </w:instrText>
      </w:r>
      <w:r w:rsidRPr="00DB13FD">
        <w:rPr>
          <w:rFonts w:hint="eastAsia"/>
        </w:rPr>
        <w:instrText>AudioMarker 2713</w:instrText>
      </w:r>
      <w:r w:rsidRPr="00DB13FD">
        <w:instrText xml:space="preserve"> </w:instrText>
      </w:r>
      <w:r w:rsidRPr="00DB13FD">
        <w:fldChar w:fldCharType="end"/>
      </w:r>
    </w:p>
    <w:p w14:paraId="518FBBBB" w14:textId="77777777" w:rsidR="00965ECF" w:rsidRDefault="00965ECF">
      <w:pPr>
        <w:rPr>
          <w:lang w:eastAsia="zh-CN"/>
        </w:rPr>
      </w:pPr>
    </w:p>
    <w:p w14:paraId="48AA02D1" w14:textId="77777777" w:rsidR="004D7B98" w:rsidRDefault="004D7B98"/>
    <w:p w14:paraId="3D3AD7C1" w14:textId="77777777" w:rsidR="004D7B98" w:rsidRDefault="004D7B98">
      <w:r>
        <w:t>What complications can you think of that a shipping company may encounter in the global business environment?</w:t>
      </w:r>
    </w:p>
    <w:p w14:paraId="1573DA10" w14:textId="77777777" w:rsidR="004D7B98" w:rsidRDefault="004D7B98">
      <w:r>
        <w:t>-Miscommunication</w:t>
      </w:r>
    </w:p>
    <w:p w14:paraId="18814E37" w14:textId="77777777" w:rsidR="004D7B98" w:rsidRDefault="004D7B98">
      <w:r>
        <w:t>-Sending to a wrong location</w:t>
      </w:r>
    </w:p>
    <w:p w14:paraId="33A24283" w14:textId="77777777" w:rsidR="004D7B98" w:rsidRDefault="004D7B98">
      <w:r>
        <w:t>-Illegal activities</w:t>
      </w:r>
    </w:p>
    <w:p w14:paraId="72DE6DB5" w14:textId="77777777" w:rsidR="004D7B98" w:rsidRDefault="004D7B98">
      <w:r>
        <w:t xml:space="preserve">   How would they address this issue? That even not their responsibility, but it might be sort of a scandal</w:t>
      </w:r>
    </w:p>
    <w:p w14:paraId="5A23BBF4" w14:textId="77777777" w:rsidR="004D7B98" w:rsidRDefault="004D7B98">
      <w:r>
        <w:t xml:space="preserve">-Transportation cost. (They might purchasing future contract, </w:t>
      </w:r>
      <w:r w:rsidR="0057292A">
        <w:t>hedging)</w:t>
      </w:r>
      <w:r>
        <w:t xml:space="preserve"> </w:t>
      </w:r>
    </w:p>
    <w:p w14:paraId="27EE5B94" w14:textId="77777777" w:rsidR="004D7B98" w:rsidRDefault="004D7B98">
      <w:r>
        <w:t>-Different local standards</w:t>
      </w:r>
    </w:p>
    <w:p w14:paraId="7E3C11BB" w14:textId="77777777" w:rsidR="004D7B98" w:rsidRDefault="004D7B98">
      <w:r>
        <w:t>-Shipping delays</w:t>
      </w:r>
    </w:p>
    <w:p w14:paraId="61813263" w14:textId="77777777" w:rsidR="004D7B98" w:rsidRDefault="004D7B98">
      <w:r>
        <w:t>-International red tape (e.g. government restrict some stuff)</w:t>
      </w:r>
    </w:p>
    <w:p w14:paraId="3476D8C2" w14:textId="77777777" w:rsidR="004D7B98" w:rsidRDefault="004D7B98"/>
    <w:sectPr w:rsidR="004D7B98" w:rsidSect="0007225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ndara">
    <w:panose1 w:val="020E0502030303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52E53E0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69452F"/>
    <w:multiLevelType w:val="hybridMultilevel"/>
    <w:tmpl w:val="4ABA38AC"/>
    <w:lvl w:ilvl="0" w:tplc="CB2CF66C">
      <w:numFmt w:val="bullet"/>
      <w:lvlText w:val="-"/>
      <w:lvlJc w:val="left"/>
      <w:pPr>
        <w:ind w:left="13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E3F33E3"/>
    <w:multiLevelType w:val="hybridMultilevel"/>
    <w:tmpl w:val="74E87F9A"/>
    <w:lvl w:ilvl="0" w:tplc="CB2CF66C">
      <w:numFmt w:val="bullet"/>
      <w:lvlText w:val="-"/>
      <w:lvlJc w:val="left"/>
      <w:pPr>
        <w:ind w:left="13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03DEC"/>
    <w:multiLevelType w:val="hybridMultilevel"/>
    <w:tmpl w:val="EF1A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CC"/>
    <w:rsid w:val="0007225D"/>
    <w:rsid w:val="00310CD9"/>
    <w:rsid w:val="004D7B98"/>
    <w:rsid w:val="0057292A"/>
    <w:rsid w:val="0069359D"/>
    <w:rsid w:val="006B3DA0"/>
    <w:rsid w:val="006C68D8"/>
    <w:rsid w:val="007063F9"/>
    <w:rsid w:val="00832891"/>
    <w:rsid w:val="00965ECF"/>
    <w:rsid w:val="00C53CF6"/>
    <w:rsid w:val="00EE629A"/>
    <w:rsid w:val="00F2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CADB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891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965ECF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965ECF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965ECF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unhideWhenUsed/>
    <w:rsid w:val="00965ECF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unhideWhenUsed/>
    <w:rsid w:val="00965ECF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unhideWhenUsed/>
    <w:rsid w:val="00965ECF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965ECF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965ECF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965ECF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891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965ECF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965ECF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965ECF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unhideWhenUsed/>
    <w:rsid w:val="00965ECF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unhideWhenUsed/>
    <w:rsid w:val="00965ECF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unhideWhenUsed/>
    <w:rsid w:val="00965ECF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965ECF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965ECF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965ECF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967</Words>
  <Characters>5513</Characters>
  <Application>Microsoft Macintosh Word</Application>
  <DocSecurity>0</DocSecurity>
  <Lines>45</Lines>
  <Paragraphs>12</Paragraphs>
  <ScaleCrop>false</ScaleCrop>
  <Company/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Ting</dc:creator>
  <cp:keywords/>
  <dc:description/>
  <cp:lastModifiedBy>Yu Ting</cp:lastModifiedBy>
  <cp:revision>5</cp:revision>
  <dcterms:created xsi:type="dcterms:W3CDTF">2013-03-04T22:15:00Z</dcterms:created>
  <dcterms:modified xsi:type="dcterms:W3CDTF">2013-03-29T03:19:00Z</dcterms:modified>
</cp:coreProperties>
</file>